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5FE" w:rsidRDefault="00A805FE" w:rsidP="00FB4E4A">
      <w:r>
        <w:t>(4</w:t>
      </w:r>
      <w:r w:rsidR="00395159">
        <w:t>)</w:t>
      </w:r>
      <w:r>
        <w:t>This is my fourth week using the Overlays and they are good for me. I read more than I used to. My eyes don’t get tired.  March 16</w:t>
      </w:r>
      <w:proofErr w:type="gramStart"/>
      <w:r>
        <w:t>,12</w:t>
      </w:r>
      <w:proofErr w:type="gramEnd"/>
      <w:r>
        <w:t xml:space="preserve"> </w:t>
      </w:r>
      <w:proofErr w:type="spellStart"/>
      <w:r>
        <w:t>Maltee</w:t>
      </w:r>
      <w:proofErr w:type="spellEnd"/>
    </w:p>
    <w:p w:rsidR="00AB3366" w:rsidRDefault="00395159" w:rsidP="00FB4E4A">
      <w:r>
        <w:t>My experience has been</w:t>
      </w:r>
      <w:proofErr w:type="gramStart"/>
      <w:r>
        <w:t>,</w:t>
      </w:r>
      <w:proofErr w:type="gramEnd"/>
      <w:r>
        <w:t xml:space="preserve"> I learn more about my eyes.</w:t>
      </w:r>
      <w:r w:rsidR="00727277">
        <w:t xml:space="preserve"> I like to learn more when I come to class to share ideas with friends. I want to know which way is good for my eyes for faster learning.</w:t>
      </w:r>
      <w:r w:rsidR="00AB3366">
        <w:t xml:space="preserve">   F</w:t>
      </w:r>
      <w:r w:rsidR="007E56EC">
        <w:t xml:space="preserve">riday march 9, 2012 Taco </w:t>
      </w:r>
      <w:proofErr w:type="spellStart"/>
      <w:r w:rsidR="007E56EC">
        <w:t>Maltee</w:t>
      </w:r>
      <w:proofErr w:type="spellEnd"/>
    </w:p>
    <w:p w:rsidR="00AB3366" w:rsidRDefault="00300595" w:rsidP="00FB4E4A">
      <w:r>
        <w:t xml:space="preserve">I like </w:t>
      </w:r>
      <w:r w:rsidR="00727277">
        <w:t>this vision class because it helps me to be able to read for a longer period of time. I need to go to Spring Vall</w:t>
      </w:r>
      <w:r w:rsidR="001A40B2">
        <w:t xml:space="preserve">ey </w:t>
      </w:r>
      <w:proofErr w:type="spellStart"/>
      <w:r w:rsidR="001A40B2">
        <w:t>Swampmeet</w:t>
      </w:r>
      <w:proofErr w:type="spellEnd"/>
      <w:r w:rsidR="001A40B2">
        <w:t xml:space="preserve"> to buy sunglasses.  </w:t>
      </w:r>
      <w:r w:rsidR="00727277">
        <w:t>Feb 3</w:t>
      </w:r>
      <w:proofErr w:type="gramStart"/>
      <w:r w:rsidR="00727277">
        <w:t>,2012</w:t>
      </w:r>
      <w:proofErr w:type="gramEnd"/>
      <w:r w:rsidR="00CA2A3C">
        <w:t xml:space="preserve"> </w:t>
      </w:r>
      <w:proofErr w:type="spellStart"/>
      <w:r w:rsidR="001A40B2">
        <w:t>Maltee</w:t>
      </w:r>
      <w:proofErr w:type="spellEnd"/>
    </w:p>
    <w:p w:rsidR="00727277" w:rsidRDefault="00300595" w:rsidP="00FB4E4A">
      <w:r>
        <w:t>Ever since I started using the Overlays, I feel more com</w:t>
      </w:r>
      <w:r w:rsidR="00CA2A3C">
        <w:t xml:space="preserve">fortable, I can read more, and my eyes don’t hurt. I am not too tired or sleepy to read.  I like this class, it is good for me.  </w:t>
      </w:r>
      <w:proofErr w:type="gramStart"/>
      <w:r w:rsidR="00CA2A3C">
        <w:t xml:space="preserve">Feb 24, 2012 </w:t>
      </w:r>
      <w:proofErr w:type="spellStart"/>
      <w:r w:rsidR="00CA2A3C">
        <w:t>Maltee</w:t>
      </w:r>
      <w:proofErr w:type="spellEnd"/>
      <w:r w:rsidR="00CA2A3C">
        <w:t>.</w:t>
      </w:r>
      <w:proofErr w:type="gramEnd"/>
    </w:p>
    <w:p w:rsidR="00BB535B" w:rsidRDefault="00A805FE" w:rsidP="00FB4E4A">
      <w:r>
        <w:t>(3</w:t>
      </w:r>
      <w:r w:rsidR="00C95833">
        <w:t>)</w:t>
      </w:r>
      <w:r w:rsidR="00BB535B">
        <w:t xml:space="preserve">This week I felt bad because I had headaches and my vision was no good. Maybe it was stress or that I did not use the Overlays, or the pressure of not being able to concentrate. My eyes hurt and after I rested I felt better.  March 16, </w:t>
      </w:r>
      <w:proofErr w:type="gramStart"/>
      <w:r w:rsidR="00BB535B">
        <w:t>12  Luis</w:t>
      </w:r>
      <w:proofErr w:type="gramEnd"/>
      <w:r w:rsidR="00BB535B">
        <w:t xml:space="preserve"> Rey Rojas</w:t>
      </w:r>
    </w:p>
    <w:p w:rsidR="00C95833" w:rsidRDefault="00AB3366" w:rsidP="00FB4E4A">
      <w:r>
        <w:t>I feel very good for use the overlays, because before when I was reading my eyes hurt and also the sun light bothered me. My eyes would often get red and I didn’t feel well. Now reading experience is</w:t>
      </w:r>
      <w:r w:rsidR="00A65DC6">
        <w:t xml:space="preserve"> good and I spend more time reading. The blue color </w:t>
      </w:r>
      <w:proofErr w:type="gramStart"/>
      <w:r w:rsidR="00A65DC6">
        <w:t>overlays works</w:t>
      </w:r>
      <w:proofErr w:type="gramEnd"/>
      <w:r w:rsidR="00A65DC6">
        <w:t xml:space="preserve"> out for me. I would like everyone who needs overlays to get help.</w:t>
      </w:r>
      <w:r w:rsidR="001A40B2">
        <w:t xml:space="preserve">   March 9, 2012 </w:t>
      </w:r>
      <w:r w:rsidR="007E56EC">
        <w:t>Luis Rey</w:t>
      </w:r>
    </w:p>
    <w:p w:rsidR="007E56EC" w:rsidRDefault="00C95833" w:rsidP="00FB4E4A">
      <w:r>
        <w:t xml:space="preserve">I feel comfortable when I use the Blue Agua Overlays </w:t>
      </w:r>
      <w:r w:rsidR="009642DB">
        <w:t>because before I did the light hurt my eyes. Now, I feel like my eyes are protected. I don’t get tired from my eyes any more. I can concentrate in what I do like read a book or practice on the computer.</w:t>
      </w:r>
      <w:r w:rsidR="00395159">
        <w:t xml:space="preserve"> When I use to practice at Eyecanlearn.com it would be difficult without the help of an overlay and vision program. I now see better and want to practice more on the computer. My experience has been good with the overlay.March 2, 2012 Luis Rey</w:t>
      </w:r>
    </w:p>
    <w:p w:rsidR="00E710A8" w:rsidRDefault="00727277" w:rsidP="00FB4E4A">
      <w:r>
        <w:t>My experience is; when I use the O</w:t>
      </w:r>
      <w:r w:rsidR="007E56EC">
        <w:t>verlays for the first time I felt my mind fresh, very, very fresh, and clean. It was a good experience because I felt fine and something different to my mind that never felt b</w:t>
      </w:r>
      <w:r>
        <w:t>efore. Now I use my color overlays</w:t>
      </w:r>
      <w:r w:rsidR="007E56EC">
        <w:t xml:space="preserve"> when I use my c</w:t>
      </w:r>
      <w:r w:rsidR="00E710A8">
        <w:t xml:space="preserve">omputer </w:t>
      </w:r>
      <w:r w:rsidR="007E56EC">
        <w:t>and it helps me</w:t>
      </w:r>
      <w:r w:rsidR="00E710A8">
        <w:t xml:space="preserve"> a lot, the light doesn’t bother me.Friday March 9, 2012 Maria Castillo</w:t>
      </w:r>
    </w:p>
    <w:p w:rsidR="00E710A8" w:rsidRDefault="00E710A8" w:rsidP="00FB4E4A"/>
    <w:p w:rsidR="006E05D9" w:rsidRDefault="00E710A8" w:rsidP="00FB4E4A">
      <w:proofErr w:type="gramStart"/>
      <w:r>
        <w:t>I been</w:t>
      </w:r>
      <w:proofErr w:type="gramEnd"/>
      <w:r>
        <w:t xml:space="preserve"> few weeks using the overlay</w:t>
      </w:r>
      <w:r w:rsidR="00FD0D09">
        <w:t xml:space="preserve"> and I feel better than before, when I</w:t>
      </w:r>
      <w:r>
        <w:t xml:space="preserve"> had to read without overlay. Now I feel comfortable. I like to read more for a l</w:t>
      </w:r>
      <w:r w:rsidR="00E049E4">
        <w:t>onger period and my eyes adjust better to the light wi</w:t>
      </w:r>
      <w:r w:rsidR="006E05D9">
        <w:t>th the overlay.  I have seen that my t</w:t>
      </w:r>
      <w:r w:rsidR="00FD0D09">
        <w:t>est scores are better. I hope it</w:t>
      </w:r>
      <w:r w:rsidR="006E05D9">
        <w:t xml:space="preserve"> helps me every day in my studies. I</w:t>
      </w:r>
      <w:r w:rsidR="001A40B2">
        <w:t>’m</w:t>
      </w:r>
      <w:r w:rsidR="006E05D9">
        <w:t xml:space="preserve"> so happy with this method, thanks for this opportunity Mr. Lewis</w:t>
      </w:r>
      <w:r w:rsidR="001A40B2">
        <w:t xml:space="preserve">.  </w:t>
      </w:r>
      <w:r w:rsidR="006E05D9">
        <w:t xml:space="preserve">March 9, 2012 Daniel </w:t>
      </w:r>
      <w:proofErr w:type="spellStart"/>
      <w:r w:rsidR="006E05D9">
        <w:t>O.Canenguez</w:t>
      </w:r>
      <w:proofErr w:type="spellEnd"/>
    </w:p>
    <w:p w:rsidR="00A60718" w:rsidRDefault="00A60718" w:rsidP="00FB4E4A">
      <w:r>
        <w:t>(2)This week I set the color sheet on my laptop and everyone at my house asked w</w:t>
      </w:r>
      <w:r w:rsidR="00320053">
        <w:t xml:space="preserve">hat it was for. I explained it </w:t>
      </w:r>
      <w:r>
        <w:t>t</w:t>
      </w:r>
      <w:r w:rsidR="00320053">
        <w:t>o</w:t>
      </w:r>
      <w:r>
        <w:t xml:space="preserve"> them and they seemed pretty interested. They said it did feel better for their eyesight as well. March 16, 12   Angelina Ramirez</w:t>
      </w:r>
    </w:p>
    <w:p w:rsidR="005A4F3B" w:rsidRDefault="00F92B0E" w:rsidP="00FB4E4A">
      <w:r>
        <w:lastRenderedPageBreak/>
        <w:t xml:space="preserve">This week I read some magazines with my overlays and my eye sight felt more relaxed. Without the brightness I felt like I was more into what I was reading about, </w:t>
      </w:r>
      <w:r w:rsidR="005A4F3B">
        <w:t>I’ve noticedthat I don’t skip lines as much.March 9, 2012 Angelina</w:t>
      </w:r>
    </w:p>
    <w:p w:rsidR="0071535F" w:rsidRDefault="001813F4" w:rsidP="00FB4E4A">
      <w:r>
        <w:t>(2)</w:t>
      </w:r>
      <w:r w:rsidR="005A4F3B">
        <w:t>I don’t have enough words to express how grateful I am with this program, before I got screened I couldn’t be</w:t>
      </w:r>
      <w:r w:rsidR="00B72A50">
        <w:t xml:space="preserve"> possible for me to finish reading a chapter. I would like to share this information to </w:t>
      </w:r>
      <w:proofErr w:type="gramStart"/>
      <w:r w:rsidR="00B72A50">
        <w:t>everyone, that</w:t>
      </w:r>
      <w:proofErr w:type="gramEnd"/>
      <w:r w:rsidR="00B72A50">
        <w:t xml:space="preserve"> my own experience may help to help other people. I have many goals to reach, that I’m positive about because I know I’ll do it. My overlay is the perfect tool to learn and get</w:t>
      </w:r>
      <w:r w:rsidR="004452B7">
        <w:t xml:space="preserve"> out the smart person i</w:t>
      </w:r>
      <w:r w:rsidR="00B72A50">
        <w:t>n me!</w:t>
      </w:r>
      <w:r w:rsidR="004452B7">
        <w:t xml:space="preserve">  I had a meeting </w:t>
      </w:r>
      <w:r w:rsidR="00C74F75">
        <w:t>w</w:t>
      </w:r>
      <w:r w:rsidR="004452B7">
        <w:t>ith my son</w:t>
      </w:r>
      <w:r w:rsidR="00C74F75">
        <w:t>’</w:t>
      </w:r>
      <w:r w:rsidR="004452B7">
        <w:t xml:space="preserve">s teacher and I </w:t>
      </w:r>
      <w:r w:rsidR="00C74F75">
        <w:t>was di</w:t>
      </w:r>
      <w:r w:rsidR="004452B7">
        <w:t>sa</w:t>
      </w:r>
      <w:r w:rsidR="00C74F75">
        <w:t>p</w:t>
      </w:r>
      <w:r w:rsidR="004452B7">
        <w:t>pointed to</w:t>
      </w:r>
      <w:r w:rsidR="00C74F75">
        <w:t xml:space="preserve"> hear the same news thathe is not reaching his goals on reading, as his mother I am concerned. I see my vision </w:t>
      </w:r>
      <w:r w:rsidR="0071535F">
        <w:t>problems in h</w:t>
      </w:r>
      <w:r w:rsidR="00C74F75">
        <w:t>im</w:t>
      </w:r>
      <w:r w:rsidR="0071535F">
        <w:t>; his</w:t>
      </w:r>
      <w:r w:rsidR="00C74F75">
        <w:t xml:space="preserve"> compre</w:t>
      </w:r>
      <w:r w:rsidR="0071535F">
        <w:t>hension and sensitivity to light.</w:t>
      </w:r>
      <w:r>
        <w:t xml:space="preserve">  </w:t>
      </w:r>
      <w:r w:rsidR="0071535F">
        <w:t xml:space="preserve">March 9, 2012 Laura </w:t>
      </w:r>
      <w:proofErr w:type="spellStart"/>
      <w:r w:rsidR="0071535F">
        <w:t>Overman</w:t>
      </w:r>
      <w:proofErr w:type="spellEnd"/>
    </w:p>
    <w:p w:rsidR="001813F4" w:rsidRDefault="001813F4" w:rsidP="00FB4E4A">
      <w:r>
        <w:t xml:space="preserve">I feel the difference using the Overlays, it was possible to read for a long time without getting a headache and my eyes didn’t </w:t>
      </w:r>
      <w:r w:rsidR="00DB732D">
        <w:t xml:space="preserve">hurt. It helps a lot when working on the computer. It blocks out the brightness, it improved flow and fluency. I’m so happy, no more Tylenol every day!  Feb 10, 12 Laura </w:t>
      </w:r>
      <w:proofErr w:type="spellStart"/>
      <w:r w:rsidR="00DB732D">
        <w:t>Overman</w:t>
      </w:r>
      <w:proofErr w:type="spellEnd"/>
    </w:p>
    <w:p w:rsidR="00AC7EBF" w:rsidRDefault="0071535F" w:rsidP="00FB4E4A">
      <w:r>
        <w:t xml:space="preserve">Hi everybody yup! Well to start you off I had a so </w:t>
      </w:r>
      <w:proofErr w:type="spellStart"/>
      <w:r>
        <w:t>so</w:t>
      </w:r>
      <w:proofErr w:type="spellEnd"/>
      <w:r>
        <w:t xml:space="preserve"> week. I had a hard time reading and s</w:t>
      </w:r>
      <w:r w:rsidR="00D64EB0">
        <w:t>taying focus, even wi</w:t>
      </w:r>
      <w:r>
        <w:t>th mu overlays</w:t>
      </w:r>
      <w:r w:rsidR="00D64EB0">
        <w:t xml:space="preserve"> it was still very difficult for me to do my work. </w:t>
      </w:r>
      <w:proofErr w:type="gramStart"/>
      <w:r w:rsidR="00D64EB0">
        <w:t>My eyes where burning and watery.</w:t>
      </w:r>
      <w:proofErr w:type="gramEnd"/>
      <w:r w:rsidR="00D64EB0">
        <w:t xml:space="preserve"> I couldn’t figure out why I still hurting and it hit me, the words are too small for me to read, then I started messing around with the font and found out that I can read better and faster with big </w:t>
      </w:r>
      <w:r w:rsidR="00A27013">
        <w:t xml:space="preserve">and bold </w:t>
      </w:r>
      <w:r w:rsidR="00FD0D09">
        <w:t>words now I experimented with s</w:t>
      </w:r>
      <w:r w:rsidR="00A27013">
        <w:t>un</w:t>
      </w:r>
      <w:r w:rsidR="00FD0D09">
        <w:t>glass</w:t>
      </w:r>
      <w:r w:rsidR="00A27013">
        <w:t xml:space="preserve">es and reading glasses, and found out that I need </w:t>
      </w:r>
      <w:proofErr w:type="spellStart"/>
      <w:r w:rsidR="00A27013">
        <w:t>auqe</w:t>
      </w:r>
      <w:proofErr w:type="spellEnd"/>
      <w:r w:rsidR="00A27013">
        <w:t xml:space="preserve"> blue sunglasses that makes the words bigger when I read. I hope that it fina</w:t>
      </w:r>
      <w:r w:rsidR="00FD0D09">
        <w:t>l</w:t>
      </w:r>
      <w:r w:rsidR="00A27013">
        <w:t>ly works. When I tried the sunglasses and reading glasses my eyes didn’t hurt.March 2, 2012 Destiny Ojeda</w:t>
      </w:r>
    </w:p>
    <w:p w:rsidR="00242964" w:rsidRDefault="00AC7EBF" w:rsidP="00FB4E4A">
      <w:r>
        <w:t>Well sometimes when I read my eyes get tired and start to cry a little but I don’t know why. The problem is I didn’t find my color, that’s ridiculous but I think the color blue felt better. I’</w:t>
      </w:r>
      <w:r w:rsidR="00242964">
        <w:t>m doing t</w:t>
      </w:r>
      <w:r>
        <w:t>he exercise on the computer and t</w:t>
      </w:r>
      <w:r w:rsidR="00242964">
        <w:t>hat helps my eyes whenever I do math and I’m having comprehension problems. I apologize if you study and read to learn more,</w:t>
      </w:r>
      <w:r w:rsidR="00FD0D09">
        <w:t xml:space="preserve"> those exercises help me, that </w:t>
      </w:r>
      <w:proofErr w:type="gramStart"/>
      <w:r w:rsidR="00FD0D09">
        <w:t>is</w:t>
      </w:r>
      <w:proofErr w:type="gramEnd"/>
      <w:r w:rsidR="00242964">
        <w:t xml:space="preserve"> my exercise.</w:t>
      </w:r>
      <w:r w:rsidR="00DE6EDA">
        <w:t xml:space="preserve">  </w:t>
      </w:r>
      <w:r w:rsidR="00242964">
        <w:t xml:space="preserve">Feb 3, 2012 </w:t>
      </w:r>
      <w:proofErr w:type="spellStart"/>
      <w:r w:rsidR="00242964">
        <w:t>Adrain</w:t>
      </w:r>
      <w:proofErr w:type="spellEnd"/>
      <w:r w:rsidR="00DE6EDA">
        <w:t xml:space="preserve"> </w:t>
      </w:r>
      <w:proofErr w:type="spellStart"/>
      <w:r w:rsidR="00242964">
        <w:t>Frias</w:t>
      </w:r>
      <w:proofErr w:type="spellEnd"/>
    </w:p>
    <w:p w:rsidR="00160DE0" w:rsidRDefault="004B6A06" w:rsidP="00FB4E4A">
      <w:r>
        <w:t>(3)</w:t>
      </w:r>
      <w:r w:rsidR="00DF4DF7">
        <w:t>When</w:t>
      </w:r>
      <w:r w:rsidR="00242964">
        <w:t xml:space="preserve"> I didn’t have the overlay I had really</w:t>
      </w:r>
      <w:r w:rsidR="00DF4DF7">
        <w:t xml:space="preserve"> bad experience. I had trouble concentrating on my work, readin</w:t>
      </w:r>
      <w:r w:rsidR="001A40B2">
        <w:t xml:space="preserve">g and learning. Everything I am </w:t>
      </w:r>
      <w:proofErr w:type="gramStart"/>
      <w:r w:rsidR="001A40B2">
        <w:t>sup</w:t>
      </w:r>
      <w:r w:rsidR="00DF4DF7">
        <w:t>pose</w:t>
      </w:r>
      <w:proofErr w:type="gramEnd"/>
      <w:r w:rsidR="00DF4DF7">
        <w:t xml:space="preserve"> to learn would not stay in my head. I couldn’t read fast and I would skip lines and the words would get blurry. Sometimes I would fall asleep even if what I was reading interested me</w:t>
      </w:r>
      <w:r w:rsidR="00FD0D09">
        <w:t xml:space="preserve">. Now that I have the </w:t>
      </w:r>
      <w:proofErr w:type="spellStart"/>
      <w:r w:rsidR="00FD0D09">
        <w:t>A</w:t>
      </w:r>
      <w:r w:rsidR="00160DE0">
        <w:t>uqa</w:t>
      </w:r>
      <w:proofErr w:type="spellEnd"/>
      <w:r w:rsidR="00160DE0">
        <w:t xml:space="preserve"> and blue gray overlays I concentrate more; all my problems I had went away. I can actually finish reading a book and get good reading grades.March 2, </w:t>
      </w:r>
      <w:proofErr w:type="gramStart"/>
      <w:r w:rsidR="00160DE0">
        <w:t>2012  Gladys</w:t>
      </w:r>
      <w:proofErr w:type="gramEnd"/>
      <w:r w:rsidR="00160DE0">
        <w:t xml:space="preserve"> </w:t>
      </w:r>
      <w:proofErr w:type="spellStart"/>
      <w:r w:rsidR="00160DE0">
        <w:t>B</w:t>
      </w:r>
      <w:r>
        <w:t>altazar</w:t>
      </w:r>
      <w:proofErr w:type="spellEnd"/>
    </w:p>
    <w:p w:rsidR="00685787" w:rsidRDefault="00685787" w:rsidP="00FB4E4A">
      <w:r>
        <w:t>This week</w:t>
      </w:r>
      <w:r w:rsidR="00010160">
        <w:t xml:space="preserve"> that I got my colors has</w:t>
      </w:r>
      <w:r>
        <w:t xml:space="preserve"> been great because I could read better and my eyes wouldn’t get that tired. </w:t>
      </w:r>
      <w:r w:rsidR="00507BE0">
        <w:t>I also didn’t skip words</w:t>
      </w:r>
      <w:r>
        <w:t>.</w:t>
      </w:r>
      <w:r w:rsidR="004B6A06">
        <w:t xml:space="preserve"> Feb 10, 12 Gladys </w:t>
      </w:r>
      <w:proofErr w:type="spellStart"/>
      <w:r w:rsidR="004B6A06">
        <w:t>Baltazar</w:t>
      </w:r>
      <w:proofErr w:type="spellEnd"/>
    </w:p>
    <w:p w:rsidR="004B6A06" w:rsidRDefault="004B6A06" w:rsidP="00FB4E4A">
      <w:r>
        <w:t>This week I had the experien</w:t>
      </w:r>
      <w:r w:rsidR="00507BE0">
        <w:t>ce with my Journal. It went</w:t>
      </w:r>
      <w:r w:rsidR="00010160">
        <w:t xml:space="preserve"> really good</w:t>
      </w:r>
      <w:r w:rsidR="00342BB1">
        <w:t>. M</w:t>
      </w:r>
      <w:r>
        <w:t xml:space="preserve">ost of these days I’ve been </w:t>
      </w:r>
      <w:r w:rsidR="00526317">
        <w:t xml:space="preserve">really </w:t>
      </w:r>
      <w:r w:rsidR="00507BE0">
        <w:t>ti</w:t>
      </w:r>
      <w:r w:rsidR="00010160">
        <w:t>r</w:t>
      </w:r>
      <w:r w:rsidR="00507BE0">
        <w:t>e</w:t>
      </w:r>
      <w:r w:rsidR="00342BB1">
        <w:t>d but w</w:t>
      </w:r>
      <w:r w:rsidR="00010160">
        <w:t>hen I used the Overlays I didn</w:t>
      </w:r>
      <w:r w:rsidR="00507BE0">
        <w:t>’</w:t>
      </w:r>
      <w:r w:rsidR="00010160">
        <w:t>t feel ti</w:t>
      </w:r>
      <w:r w:rsidR="00507BE0">
        <w:t>red at all.  I focused more on</w:t>
      </w:r>
      <w:r w:rsidR="00010160">
        <w:t xml:space="preserve"> with my work </w:t>
      </w:r>
      <w:r w:rsidR="00507BE0">
        <w:t>and learned more</w:t>
      </w:r>
      <w:r w:rsidR="00342BB1">
        <w:t>,</w:t>
      </w:r>
      <w:r w:rsidR="00507BE0">
        <w:t xml:space="preserve"> and even m</w:t>
      </w:r>
      <w:r w:rsidR="00010160">
        <w:t>ore when</w:t>
      </w:r>
      <w:r w:rsidR="00507BE0">
        <w:t xml:space="preserve"> I</w:t>
      </w:r>
      <w:r w:rsidR="00342BB1">
        <w:t xml:space="preserve"> was</w:t>
      </w:r>
      <w:r w:rsidR="00010160">
        <w:t xml:space="preserve"> in front </w:t>
      </w:r>
      <w:r w:rsidR="00342BB1">
        <w:t>of the</w:t>
      </w:r>
      <w:r w:rsidR="00010160">
        <w:t xml:space="preserve"> computer</w:t>
      </w:r>
      <w:r w:rsidR="00342BB1">
        <w:t xml:space="preserve">. When I’m in front of a computer I start to </w:t>
      </w:r>
      <w:r w:rsidR="00342BB1">
        <w:lastRenderedPageBreak/>
        <w:t xml:space="preserve">feel really sleepy and this week I didn’t,  I even finished more work than I had to.  March 9, 12 Gladys </w:t>
      </w:r>
      <w:proofErr w:type="spellStart"/>
      <w:r w:rsidR="00342BB1">
        <w:t>Baltazar</w:t>
      </w:r>
      <w:proofErr w:type="spellEnd"/>
      <w:r w:rsidR="00342BB1">
        <w:t xml:space="preserve"> </w:t>
      </w:r>
    </w:p>
    <w:p w:rsidR="0095686B" w:rsidRDefault="00DB732D" w:rsidP="00FB4E4A">
      <w:r>
        <w:t>(2)</w:t>
      </w:r>
      <w:r w:rsidR="00160DE0">
        <w:t xml:space="preserve">The overlay has an </w:t>
      </w:r>
      <w:r w:rsidR="001F6B80">
        <w:t xml:space="preserve">important role that should never been taken lightly. It makes people feel more comfortable in many ways. I personally feel better when I use it, over my computer or over my books when I am reading. The overlay has improved my eyesight. Now when I am reading I can enlarge my periods of time, and I feel </w:t>
      </w:r>
      <w:proofErr w:type="gramStart"/>
      <w:r w:rsidR="001F6B80">
        <w:t>comfortable .</w:t>
      </w:r>
      <w:proofErr w:type="gramEnd"/>
      <w:r w:rsidR="001F6B80">
        <w:t xml:space="preserve"> Be</w:t>
      </w:r>
      <w:r w:rsidR="0095686B">
        <w:t xml:space="preserve">fore I started to use the overlay I had a lot of problems especially with sunlight or computer light. The overlay has improved my sight when I am reading and also I don’t get distracted easily.      March 2, 2012 </w:t>
      </w:r>
      <w:proofErr w:type="spellStart"/>
      <w:r w:rsidR="0095686B">
        <w:t>Jaun</w:t>
      </w:r>
      <w:proofErr w:type="spellEnd"/>
      <w:r w:rsidR="00DE6EDA">
        <w:t xml:space="preserve"> </w:t>
      </w:r>
      <w:r>
        <w:t>Torres</w:t>
      </w:r>
    </w:p>
    <w:p w:rsidR="00DB732D" w:rsidRDefault="00320053" w:rsidP="00FB4E4A">
      <w:r>
        <w:t>The vision has an important r</w:t>
      </w:r>
      <w:r w:rsidR="00DB732D">
        <w:t>ole that should never be taken lightly. It is extremely important f</w:t>
      </w:r>
      <w:r w:rsidR="00B33069">
        <w:t>or everybody to have a good vis</w:t>
      </w:r>
      <w:r w:rsidR="00DB732D">
        <w:t>ion. Students that can see well get better grades in school. First of all, a person should always take care of his vision.</w:t>
      </w:r>
      <w:r w:rsidR="00B33069">
        <w:t xml:space="preserve">   To participate in vision programs like this very useful. There are more advantages than disadvantages, because the program is free.  Feb 10, 12 Juan Torres </w:t>
      </w:r>
      <w:r w:rsidR="00DB732D">
        <w:t xml:space="preserve"> </w:t>
      </w:r>
    </w:p>
    <w:p w:rsidR="002607BD" w:rsidRDefault="00342BB1" w:rsidP="00FB4E4A">
      <w:r>
        <w:t>(3)</w:t>
      </w:r>
      <w:r w:rsidR="00F04D10">
        <w:t>I can relate to her testimony because I had the same problem like her daughter. I frequently complained of headaches. At first I thought I was just getting elder, that cause my headache. When I read my husband suggest</w:t>
      </w:r>
      <w:r w:rsidR="002607BD">
        <w:t>ed for me to get my eyes checked. G</w:t>
      </w:r>
      <w:r w:rsidR="00F04D10">
        <w:t>uess what my doctor said? He said all I needed was reading glasses to be able to read</w:t>
      </w:r>
      <w:r w:rsidR="002607BD">
        <w:t xml:space="preserve"> but wearing reading glasses doesn’t make my headache go away. Feb 10, 12 Elizabeth Redmond</w:t>
      </w:r>
    </w:p>
    <w:p w:rsidR="000C7CFC" w:rsidRDefault="00F04D10" w:rsidP="00FB4E4A">
      <w:r>
        <w:t xml:space="preserve">  </w:t>
      </w:r>
      <w:r w:rsidR="0095686B">
        <w:t xml:space="preserve">This is my second week using the overlays when I’m reading and when I </w:t>
      </w:r>
      <w:r w:rsidR="002B1CD0">
        <w:t>place the overlayson  the computer screen it definitely takes the glare and I don’t squint my eyes as much as I use to. I don’t get tired as much when I read. I don’t get headaches. Hopefully it will continue not to have headaches at all while reading.March 2, 2012   Elizabeth Red</w:t>
      </w:r>
      <w:r w:rsidR="002500EC">
        <w:t>mond</w:t>
      </w:r>
    </w:p>
    <w:p w:rsidR="00895FD8" w:rsidRDefault="002607BD" w:rsidP="00FB4E4A">
      <w:r>
        <w:t xml:space="preserve">This is my Third week using Overlays. So far </w:t>
      </w:r>
      <w:proofErr w:type="spellStart"/>
      <w:proofErr w:type="gramStart"/>
      <w:r>
        <w:t>its</w:t>
      </w:r>
      <w:proofErr w:type="spellEnd"/>
      <w:proofErr w:type="gramEnd"/>
      <w:r>
        <w:t xml:space="preserve"> all good things. It helps me to read more and not get so tired. My eyes don’t get so watery like they use to, especially when I use the Overlays to read an article on the computer. Hopefully it will continue giving me positive outcomes.</w:t>
      </w:r>
      <w:r w:rsidR="00895FD8">
        <w:t xml:space="preserve">  March 9, 12 Elizabeth Redmond</w:t>
      </w:r>
    </w:p>
    <w:p w:rsidR="002607BD" w:rsidRDefault="00895FD8" w:rsidP="00FB4E4A">
      <w:r>
        <w:t>This is my fourth week using Overlays and it is all positive outcomes. I found myself reading more than I use to, especially reading an article on the computer. My eyes don’t get so tired. I noticed that eyes don’t get watery and stressed.  March 16, 12 Elizabeth Redmond</w:t>
      </w:r>
    </w:p>
    <w:p w:rsidR="000C7CFC" w:rsidRDefault="000C7CFC" w:rsidP="00FB4E4A">
      <w:r>
        <w:t xml:space="preserve">I feel </w:t>
      </w:r>
      <w:r w:rsidR="00C50A3A">
        <w:t>good from my head and eyes, I don’t get as tired. I can see more clear the words in the c</w:t>
      </w:r>
      <w:r w:rsidR="00FD0D09">
        <w:t>omputer and in books but I cannot take the Blue Overlays</w:t>
      </w:r>
      <w:r w:rsidR="00C50A3A">
        <w:t xml:space="preserve"> everywhere</w:t>
      </w:r>
      <w:r w:rsidR="00431BC0">
        <w:t xml:space="preserve">. I feel like the </w:t>
      </w:r>
      <w:r w:rsidR="00B346E6">
        <w:t>new</w:t>
      </w:r>
      <w:r w:rsidR="00431BC0">
        <w:t xml:space="preserve"> blue glasses I have, I feel like I need them</w:t>
      </w:r>
      <w:r w:rsidR="00B346E6">
        <w:t xml:space="preserve"> every</w:t>
      </w:r>
      <w:r w:rsidR="00431BC0">
        <w:t xml:space="preserve"> day to read longer.</w:t>
      </w:r>
      <w:r w:rsidR="00B346E6">
        <w:t>Feb 24 2012 No name</w:t>
      </w:r>
    </w:p>
    <w:p w:rsidR="003656B9" w:rsidRDefault="00E769FF" w:rsidP="00FB4E4A">
      <w:r>
        <w:t>(4</w:t>
      </w:r>
      <w:r w:rsidR="003656B9">
        <w:t>)</w:t>
      </w:r>
      <w:r w:rsidR="00CA2A3C">
        <w:t>I had used my filter on reading during the last week and this, and I can tell</w:t>
      </w:r>
      <w:proofErr w:type="gramStart"/>
      <w:r w:rsidR="00CA2A3C">
        <w:t>,</w:t>
      </w:r>
      <w:proofErr w:type="gramEnd"/>
      <w:r w:rsidR="00CA2A3C">
        <w:t xml:space="preserve"> it had been great how they help me on reading. I noticed my comprehension had improving and of course they help me a lot especially when I</w:t>
      </w:r>
      <w:r w:rsidR="003656B9">
        <w:t xml:space="preserve"> had to read in Mrs. V</w:t>
      </w:r>
      <w:r w:rsidR="00CA2A3C">
        <w:t>alencia</w:t>
      </w:r>
      <w:r w:rsidR="003656B9">
        <w:t xml:space="preserve"> unfortunately I forget to bring them, I apologize fo</w:t>
      </w:r>
      <w:r w:rsidR="004111DA">
        <w:t xml:space="preserve">r this matter. Jan 27, </w:t>
      </w:r>
      <w:proofErr w:type="gramStart"/>
      <w:r w:rsidR="004111DA">
        <w:t xml:space="preserve">12  </w:t>
      </w:r>
      <w:proofErr w:type="spellStart"/>
      <w:r w:rsidR="004111DA">
        <w:t>Elia</w:t>
      </w:r>
      <w:proofErr w:type="spellEnd"/>
      <w:proofErr w:type="gramEnd"/>
      <w:r w:rsidR="003656B9">
        <w:t xml:space="preserve">  </w:t>
      </w:r>
      <w:proofErr w:type="spellStart"/>
      <w:r w:rsidR="003656B9">
        <w:t>Manzo</w:t>
      </w:r>
      <w:proofErr w:type="spellEnd"/>
    </w:p>
    <w:p w:rsidR="00B11C6B" w:rsidRDefault="003656B9" w:rsidP="00FB4E4A">
      <w:r>
        <w:lastRenderedPageBreak/>
        <w:t>This week I started good but on Tuesday using my overlays in Ms. Valencia class, I left and</w:t>
      </w:r>
      <w:r w:rsidR="00B11C6B">
        <w:t xml:space="preserve"> forgot my Overlays on the computer, and of course I’ve got problems. My reading was slow and inefficient because I used only one Overlay. I notice now how much I need to use two.  Feb 3, </w:t>
      </w:r>
      <w:proofErr w:type="gramStart"/>
      <w:r w:rsidR="00B11C6B">
        <w:t xml:space="preserve">12  </w:t>
      </w:r>
      <w:proofErr w:type="spellStart"/>
      <w:r w:rsidR="00B11C6B">
        <w:t>Elia</w:t>
      </w:r>
      <w:proofErr w:type="spellEnd"/>
      <w:proofErr w:type="gramEnd"/>
      <w:r w:rsidR="00B11C6B">
        <w:t xml:space="preserve"> </w:t>
      </w:r>
      <w:proofErr w:type="spellStart"/>
      <w:r w:rsidR="00B11C6B">
        <w:t>Manzo</w:t>
      </w:r>
      <w:proofErr w:type="spellEnd"/>
      <w:r w:rsidR="004111DA">
        <w:t xml:space="preserve"> </w:t>
      </w:r>
    </w:p>
    <w:p w:rsidR="004111DA" w:rsidRDefault="004111DA" w:rsidP="00FB4E4A">
      <w:r>
        <w:t xml:space="preserve">I am very happy using my Overlays, because every time that I use them they help me a lot. I hope soon I can have my </w:t>
      </w:r>
      <w:proofErr w:type="gramStart"/>
      <w:r>
        <w:t>glasses, that</w:t>
      </w:r>
      <w:proofErr w:type="gramEnd"/>
      <w:r>
        <w:t xml:space="preserve"> would be wonderful. I would carry them with me always, in case </w:t>
      </w:r>
      <w:r w:rsidR="00E769FF">
        <w:t xml:space="preserve">I need to read a special </w:t>
      </w:r>
      <w:proofErr w:type="gramStart"/>
      <w:r w:rsidR="00E769FF">
        <w:t>document, that</w:t>
      </w:r>
      <w:proofErr w:type="gramEnd"/>
      <w:r w:rsidR="00E769FF">
        <w:t xml:space="preserve"> would be very helpful to me.  Feb12</w:t>
      </w:r>
      <w:proofErr w:type="gramStart"/>
      <w:r w:rsidR="00E769FF">
        <w:t>,12</w:t>
      </w:r>
      <w:proofErr w:type="gramEnd"/>
      <w:r w:rsidR="00E769FF">
        <w:t xml:space="preserve"> </w:t>
      </w:r>
      <w:proofErr w:type="spellStart"/>
      <w:r w:rsidR="00E769FF">
        <w:t>Elia</w:t>
      </w:r>
      <w:proofErr w:type="spellEnd"/>
      <w:r w:rsidR="00E769FF">
        <w:t xml:space="preserve"> </w:t>
      </w:r>
      <w:proofErr w:type="spellStart"/>
      <w:r w:rsidR="00E769FF">
        <w:t>Manzo</w:t>
      </w:r>
      <w:proofErr w:type="spellEnd"/>
    </w:p>
    <w:p w:rsidR="00B346E6" w:rsidRDefault="00B11C6B" w:rsidP="00FB4E4A">
      <w:r>
        <w:t xml:space="preserve">During the last days I didn’t experience </w:t>
      </w:r>
      <w:proofErr w:type="gramStart"/>
      <w:r>
        <w:t>nothing</w:t>
      </w:r>
      <w:proofErr w:type="gramEnd"/>
      <w:r>
        <w:t>. I continued using the Overlays any time I needed to read</w:t>
      </w:r>
      <w:r w:rsidR="00CA2A3C">
        <w:t xml:space="preserve"> </w:t>
      </w:r>
      <w:r>
        <w:t>but the light bothered me, it was too bright that it gave me a headache.</w:t>
      </w:r>
      <w:r w:rsidR="00E94132">
        <w:t xml:space="preserve">  Feb 24, 12 </w:t>
      </w:r>
      <w:proofErr w:type="spellStart"/>
      <w:r w:rsidR="00E94132">
        <w:t>Elia</w:t>
      </w:r>
      <w:proofErr w:type="spellEnd"/>
      <w:r w:rsidR="00E94132">
        <w:t xml:space="preserve"> </w:t>
      </w:r>
      <w:proofErr w:type="spellStart"/>
      <w:r w:rsidR="00E94132">
        <w:t>Manzo</w:t>
      </w:r>
      <w:proofErr w:type="spellEnd"/>
    </w:p>
    <w:p w:rsidR="005F0EE8" w:rsidRDefault="00B346E6" w:rsidP="00FB4E4A">
      <w:r>
        <w:t xml:space="preserve">Dear journal, ever since I started using this overlay it helps me a lot in my </w:t>
      </w:r>
      <w:r w:rsidR="00F634EA">
        <w:t>reading and it helps me focus. I understand more about my reading experience. My eyes get tired easily because of the light and sunlight, and without using this overlay it makes it hard for me to focus and pay attention on what I’m doing.</w:t>
      </w:r>
      <w:r w:rsidR="00431BC0">
        <w:t xml:space="preserve"> My eye sight is very </w:t>
      </w:r>
      <w:proofErr w:type="spellStart"/>
      <w:proofErr w:type="gramStart"/>
      <w:r w:rsidR="00431BC0">
        <w:t>senci</w:t>
      </w:r>
      <w:r w:rsidR="00F634EA">
        <w:t>tive</w:t>
      </w:r>
      <w:proofErr w:type="spellEnd"/>
      <w:r w:rsidR="00F634EA">
        <w:t>,</w:t>
      </w:r>
      <w:proofErr w:type="gramEnd"/>
      <w:r w:rsidR="00F634EA">
        <w:t xml:space="preserve"> sometimes it become</w:t>
      </w:r>
      <w:r w:rsidR="007F5A6F">
        <w:t>s</w:t>
      </w:r>
      <w:r w:rsidR="00F634EA">
        <w:t xml:space="preserve"> watery, burning, and tired. When I’m doing my work</w:t>
      </w:r>
      <w:r w:rsidR="007F5A6F">
        <w:t xml:space="preserve"> ex</w:t>
      </w:r>
      <w:r w:rsidR="005F0EE8">
        <w:t>ercis</w:t>
      </w:r>
      <w:r w:rsidR="007F5A6F">
        <w:t xml:space="preserve">e the overlay leads my brain into thinking better and it helps reduce symptoms disorder. </w:t>
      </w:r>
      <w:r w:rsidR="005F0EE8">
        <w:t xml:space="preserve">March 2, 2012 </w:t>
      </w:r>
      <w:proofErr w:type="spellStart"/>
      <w:r w:rsidR="005F0EE8">
        <w:t>Ednalyn</w:t>
      </w:r>
      <w:proofErr w:type="spellEnd"/>
      <w:r w:rsidR="005F0EE8">
        <w:t xml:space="preserve"> Diaz</w:t>
      </w:r>
    </w:p>
    <w:p w:rsidR="00B346E6" w:rsidRDefault="004B0170" w:rsidP="00FB4E4A">
      <w:r>
        <w:t>(2</w:t>
      </w:r>
      <w:r w:rsidR="00895FD8">
        <w:t>)</w:t>
      </w:r>
      <w:r w:rsidR="005F0EE8">
        <w:t xml:space="preserve">In my case I only use the overlay in the class room because of the </w:t>
      </w:r>
      <w:proofErr w:type="spellStart"/>
      <w:r w:rsidR="005F0EE8">
        <w:t>flourecent</w:t>
      </w:r>
      <w:proofErr w:type="spellEnd"/>
      <w:r w:rsidR="005F0EE8">
        <w:t xml:space="preserve"> light</w:t>
      </w:r>
      <w:r w:rsidR="00DE6EDA">
        <w:t xml:space="preserve"> </w:t>
      </w:r>
      <w:r w:rsidR="005F0EE8">
        <w:t xml:space="preserve">affects me and bothers me all the time. </w:t>
      </w:r>
      <w:r w:rsidR="00304C89">
        <w:t xml:space="preserve">Also the brightness of the paper is one of the things that make me uncomfortable. At home my experience is totally </w:t>
      </w:r>
      <w:proofErr w:type="gramStart"/>
      <w:r w:rsidR="00304C89">
        <w:t>different,</w:t>
      </w:r>
      <w:proofErr w:type="gramEnd"/>
      <w:r w:rsidR="00304C89">
        <w:t xml:space="preserve"> I think that is because of the darkness of the home and the absence of the </w:t>
      </w:r>
      <w:proofErr w:type="spellStart"/>
      <w:r w:rsidR="00304C89">
        <w:t>flourecent</w:t>
      </w:r>
      <w:proofErr w:type="spellEnd"/>
      <w:r w:rsidR="00304C89">
        <w:t xml:space="preserve"> light</w:t>
      </w:r>
      <w:r w:rsidR="00250060">
        <w:t xml:space="preserve">, </w:t>
      </w:r>
      <w:proofErr w:type="spellStart"/>
      <w:r w:rsidR="00250060">
        <w:t>Im</w:t>
      </w:r>
      <w:proofErr w:type="spellEnd"/>
      <w:r w:rsidR="00250060">
        <w:t xml:space="preserve"> able to read longer. My eyes still get watery after I read 15mins.</w:t>
      </w:r>
      <w:r>
        <w:t xml:space="preserve">  </w:t>
      </w:r>
      <w:r w:rsidR="00250060">
        <w:t>March 2</w:t>
      </w:r>
      <w:proofErr w:type="gramStart"/>
      <w:r w:rsidR="00250060">
        <w:t>,2012</w:t>
      </w:r>
      <w:proofErr w:type="gramEnd"/>
      <w:r w:rsidR="00250060">
        <w:t xml:space="preserve"> </w:t>
      </w:r>
      <w:r>
        <w:t xml:space="preserve"> </w:t>
      </w:r>
      <w:r w:rsidR="00250060">
        <w:t>Ernesto b</w:t>
      </w:r>
    </w:p>
    <w:p w:rsidR="00895FD8" w:rsidRDefault="00895FD8" w:rsidP="00FB4E4A">
      <w:r>
        <w:t>Last week I received my Blue Agua Overlays</w:t>
      </w:r>
      <w:r w:rsidR="00991A97">
        <w:t xml:space="preserve"> to use in class but at the time of the test I </w:t>
      </w:r>
      <w:proofErr w:type="gramStart"/>
      <w:r w:rsidR="00991A97">
        <w:t>experimented</w:t>
      </w:r>
      <w:proofErr w:type="gramEnd"/>
      <w:r w:rsidR="00991A97">
        <w:t xml:space="preserve"> a lot of brightness coming out of the overlay. Then I tried to face it in a vertical way.</w:t>
      </w:r>
      <w:r w:rsidR="004B0170">
        <w:t xml:space="preserve"> It helped me to see and comprehend better.  Feb 10, 12 Ernesto B</w:t>
      </w:r>
    </w:p>
    <w:p w:rsidR="004B0170" w:rsidRDefault="004B0170" w:rsidP="00FB4E4A">
      <w:r>
        <w:t>Last week I experimented and I arrive to the conclusion</w:t>
      </w:r>
      <w:r w:rsidR="00D65A8B">
        <w:t xml:space="preserve"> that what bothers me the most is the brightness on the background of what</w:t>
      </w:r>
      <w:r w:rsidR="00E95F05">
        <w:t xml:space="preserve"> I read and the </w:t>
      </w:r>
      <w:proofErr w:type="spellStart"/>
      <w:r w:rsidR="00E95F05">
        <w:t>flou</w:t>
      </w:r>
      <w:r w:rsidR="00D65A8B">
        <w:t>recent</w:t>
      </w:r>
      <w:proofErr w:type="spellEnd"/>
      <w:r w:rsidR="00D65A8B">
        <w:t xml:space="preserve"> lights in the class rooms. I found an option on </w:t>
      </w:r>
      <w:proofErr w:type="gramStart"/>
      <w:r w:rsidR="00D65A8B">
        <w:t>the  computer</w:t>
      </w:r>
      <w:proofErr w:type="gramEnd"/>
      <w:r w:rsidR="00D65A8B">
        <w:t xml:space="preserve"> screen that lets me lower the brightness. It helps me to read faster and improve my comprehension.  Now I </w:t>
      </w:r>
      <w:r w:rsidR="00E95F05">
        <w:t xml:space="preserve">am reading lines per min. faster </w:t>
      </w:r>
      <w:proofErr w:type="spellStart"/>
      <w:r w:rsidR="00E95F05">
        <w:t>then</w:t>
      </w:r>
      <w:proofErr w:type="spellEnd"/>
      <w:r w:rsidR="00E95F05">
        <w:t xml:space="preserve"> when I first started.  March 3, 12 Ernesto B</w:t>
      </w:r>
      <w:r w:rsidR="00D65A8B">
        <w:t xml:space="preserve"> </w:t>
      </w:r>
    </w:p>
    <w:p w:rsidR="00431BC0" w:rsidRDefault="001A40B2" w:rsidP="00FB4E4A">
      <w:r>
        <w:t>(2)</w:t>
      </w:r>
      <w:r w:rsidR="00431BC0">
        <w:t xml:space="preserve">Hi my experience with the color Overlays is working. I put on my TV too and </w:t>
      </w:r>
      <w:proofErr w:type="gramStart"/>
      <w:r w:rsidR="00431BC0">
        <w:t>its</w:t>
      </w:r>
      <w:proofErr w:type="gramEnd"/>
      <w:r w:rsidR="00431BC0">
        <w:t xml:space="preserve"> working. The headaches disappear. Thank you for the program.   March 2, 2012 Patricia G</w:t>
      </w:r>
    </w:p>
    <w:p w:rsidR="001A40B2" w:rsidRDefault="001A40B2" w:rsidP="00FB4E4A">
      <w:r>
        <w:t xml:space="preserve">I read the Iren method, and its working good for me. The headaches have </w:t>
      </w:r>
      <w:r w:rsidR="00992238">
        <w:t>disappeared and it makes reading easier. ( ? ) Dec 20, 2012 Patricia G</w:t>
      </w:r>
    </w:p>
    <w:p w:rsidR="00B86151" w:rsidRDefault="00A60718" w:rsidP="00FB4E4A">
      <w:r>
        <w:t>(5</w:t>
      </w:r>
      <w:r w:rsidR="00B86151">
        <w:t xml:space="preserve">)I don’t feel tired, sleepy, or stressful. I don’t get headaches or watery eyes. I haven’t needed the overlays that much.  </w:t>
      </w:r>
      <w:proofErr w:type="gramStart"/>
      <w:r w:rsidR="00B86151">
        <w:t xml:space="preserve">Dec 16, 12 </w:t>
      </w:r>
      <w:proofErr w:type="spellStart"/>
      <w:r w:rsidR="00B86151">
        <w:t>Alejandrina</w:t>
      </w:r>
      <w:proofErr w:type="spellEnd"/>
      <w:r w:rsidR="00B86151">
        <w:t xml:space="preserve"> Del </w:t>
      </w:r>
      <w:proofErr w:type="spellStart"/>
      <w:r w:rsidR="00B86151">
        <w:t>Villar</w:t>
      </w:r>
      <w:proofErr w:type="spellEnd"/>
      <w:r w:rsidR="00B86151">
        <w:t>.</w:t>
      </w:r>
      <w:proofErr w:type="gramEnd"/>
    </w:p>
    <w:p w:rsidR="00992238" w:rsidRDefault="00992238" w:rsidP="00FB4E4A">
      <w:r>
        <w:t>Lately I haven’t</w:t>
      </w:r>
      <w:r w:rsidR="00B57A72">
        <w:t xml:space="preserve"> needed</w:t>
      </w:r>
      <w:r>
        <w:t xml:space="preserve"> the layers that much like at first. My eyes still get tired watery and I still get sleepy after a while of reading. I feel more calm and relaxed doing things and when I talked with my children. I use to feel hyper a lot.   Jan 20, 12 </w:t>
      </w:r>
      <w:proofErr w:type="spellStart"/>
      <w:r>
        <w:t>Alejandrina</w:t>
      </w:r>
      <w:proofErr w:type="spellEnd"/>
      <w:r>
        <w:t xml:space="preserve"> Del </w:t>
      </w:r>
      <w:proofErr w:type="spellStart"/>
      <w:r>
        <w:t>Villar</w:t>
      </w:r>
      <w:proofErr w:type="spellEnd"/>
    </w:p>
    <w:p w:rsidR="00CE0636" w:rsidRDefault="00B57A72" w:rsidP="00FB4E4A">
      <w:r>
        <w:lastRenderedPageBreak/>
        <w:t>I feel</w:t>
      </w:r>
      <w:r w:rsidR="00D637C8">
        <w:t xml:space="preserve"> happier and more relaxed. I use to be mad almost all the time. I would be tired and had headaches, back pain, and blurry watery eyes. Stressed out I wasn’t able to enjoy coming to school because of how my eyes use to feel and my back.</w:t>
      </w:r>
      <w:r w:rsidR="00B86151">
        <w:t xml:space="preserve">   Now I could</w:t>
      </w:r>
      <w:r w:rsidR="00CE0636">
        <w:t xml:space="preserve"> look at people eyes when they are talking to me. Before it was difficult, my eyes would feel itchy, watery and I couldn’t have straight eye contact with </w:t>
      </w:r>
      <w:proofErr w:type="gramStart"/>
      <w:r w:rsidR="00CE0636">
        <w:t>people.</w:t>
      </w:r>
      <w:r>
        <w:t>I’m understanding</w:t>
      </w:r>
      <w:proofErr w:type="gramEnd"/>
      <w:r w:rsidR="00CE0636">
        <w:t xml:space="preserve"> what I’m reading without skipping words. I am reading slower but understanding more</w:t>
      </w:r>
      <w:r w:rsidR="005E731B">
        <w:t xml:space="preserve"> of what I’m reading. Before I use to read faster but not being able to understand what I was reading.   I use to feel sleepy all the time, not any more. I feel much better now and I feel very happy about this.   I feel more relaxed now and calm. Before I use to feel and be hyper, not any more, I feel better, much better.  </w:t>
      </w:r>
      <w:proofErr w:type="gramStart"/>
      <w:r w:rsidR="005E731B">
        <w:t xml:space="preserve">Jan 27, 2012 </w:t>
      </w:r>
      <w:proofErr w:type="spellStart"/>
      <w:r w:rsidR="005E731B">
        <w:t>Alijandrina</w:t>
      </w:r>
      <w:proofErr w:type="spellEnd"/>
      <w:r w:rsidR="005E731B">
        <w:t xml:space="preserve"> Del </w:t>
      </w:r>
      <w:proofErr w:type="spellStart"/>
      <w:r w:rsidR="005E731B">
        <w:t>Villar</w:t>
      </w:r>
      <w:proofErr w:type="spellEnd"/>
      <w:r w:rsidR="005E731B">
        <w:t>.</w:t>
      </w:r>
      <w:proofErr w:type="gramEnd"/>
    </w:p>
    <w:p w:rsidR="00B33069" w:rsidRDefault="00B33069" w:rsidP="00FB4E4A">
      <w:r>
        <w:t xml:space="preserve">I’m still using the Overlays and I’m practicing on my reading and comprehension. Right now I’m reading slower because I need to understand what I’m reading. Other than that I feel wonderful. I’m still impressed of how the Overlays have worked for me. Feb 10, 12 </w:t>
      </w:r>
      <w:proofErr w:type="spellStart"/>
      <w:r>
        <w:t>Alejandrina</w:t>
      </w:r>
      <w:proofErr w:type="spellEnd"/>
      <w:r>
        <w:t xml:space="preserve"> Del </w:t>
      </w:r>
      <w:proofErr w:type="spellStart"/>
      <w:r>
        <w:t>Villar</w:t>
      </w:r>
      <w:proofErr w:type="spellEnd"/>
    </w:p>
    <w:p w:rsidR="00B57A72" w:rsidRDefault="00DE6EDA" w:rsidP="00FB4E4A">
      <w:r>
        <w:t xml:space="preserve">Yesterday </w:t>
      </w:r>
      <w:r w:rsidR="00B57A72">
        <w:t>Thursday</w:t>
      </w:r>
      <w:r>
        <w:t xml:space="preserve">, </w:t>
      </w:r>
      <w:r w:rsidR="00B57A72">
        <w:t xml:space="preserve">Ms. </w:t>
      </w:r>
      <w:proofErr w:type="spellStart"/>
      <w:r w:rsidR="00B57A72">
        <w:t>Granillo</w:t>
      </w:r>
      <w:proofErr w:type="spellEnd"/>
      <w:r>
        <w:t xml:space="preserve"> </w:t>
      </w:r>
      <w:r w:rsidR="00B57A72">
        <w:t>lower</w:t>
      </w:r>
      <w:r>
        <w:t>ed</w:t>
      </w:r>
      <w:r w:rsidR="00B57A72">
        <w:t xml:space="preserve"> the brightness down from my computer because my eyes were hurting a little bit</w:t>
      </w:r>
      <w:r w:rsidR="002B3735">
        <w:t xml:space="preserve">. The teacher did that and my eyes felt better.   Feb 3, </w:t>
      </w:r>
      <w:proofErr w:type="gramStart"/>
      <w:r w:rsidR="002B3735">
        <w:t xml:space="preserve">2012 </w:t>
      </w:r>
      <w:r>
        <w:t xml:space="preserve"> </w:t>
      </w:r>
      <w:proofErr w:type="spellStart"/>
      <w:r w:rsidR="002B3735">
        <w:t>Alejandrina</w:t>
      </w:r>
      <w:proofErr w:type="spellEnd"/>
      <w:proofErr w:type="gramEnd"/>
      <w:r w:rsidR="002B3735">
        <w:t xml:space="preserve"> Del </w:t>
      </w:r>
      <w:proofErr w:type="spellStart"/>
      <w:r w:rsidR="002B3735">
        <w:t>Villar</w:t>
      </w:r>
      <w:proofErr w:type="spellEnd"/>
      <w:r w:rsidR="002B3735">
        <w:t>.</w:t>
      </w:r>
    </w:p>
    <w:p w:rsidR="002B3735" w:rsidRDefault="002B3735" w:rsidP="00FB4E4A">
      <w:r>
        <w:t>(3)My Overlay has been good for me in a way, sometimes I understand what I’m reading; sometimes I don’t and at that time I get upset because it s</w:t>
      </w:r>
      <w:r w:rsidR="00574F44">
        <w:t>hould be helping me.  Dec 2,2011</w:t>
      </w:r>
      <w:r>
        <w:t>Marlyn Allen</w:t>
      </w:r>
    </w:p>
    <w:p w:rsidR="00DE6EDA" w:rsidRDefault="00574F44" w:rsidP="00FB4E4A">
      <w:r>
        <w:t xml:space="preserve">Under more light it seems like I don’t need the Overlay, it’s because it is clear and I can see and read better but everything still go fast and hard for me to chat up with my reading.  Dec 9, </w:t>
      </w:r>
      <w:proofErr w:type="gramStart"/>
      <w:r>
        <w:t>2011</w:t>
      </w:r>
      <w:r w:rsidR="00DE6EDA">
        <w:t xml:space="preserve"> </w:t>
      </w:r>
      <w:r>
        <w:t xml:space="preserve"> </w:t>
      </w:r>
      <w:proofErr w:type="spellStart"/>
      <w:r>
        <w:t>Marlyn</w:t>
      </w:r>
      <w:proofErr w:type="spellEnd"/>
      <w:proofErr w:type="gramEnd"/>
      <w:r>
        <w:t xml:space="preserve"> Allen.</w:t>
      </w:r>
      <w:r w:rsidR="00DE6EDA">
        <w:t xml:space="preserve"> </w:t>
      </w:r>
    </w:p>
    <w:p w:rsidR="00F817B9" w:rsidRDefault="005C6A4F" w:rsidP="00FB4E4A">
      <w:r>
        <w:t xml:space="preserve">I could see better with </w:t>
      </w:r>
      <w:r w:rsidR="00F817B9">
        <w:t>or without light with the last Overlay (Turquoise) Sometimes I lose focus on reading and at other times I can read and answer questions very well. I th</w:t>
      </w:r>
      <w:r w:rsidR="00BC1A3E">
        <w:t>ink my reading to fast but I g</w:t>
      </w:r>
      <w:r w:rsidR="00F817B9">
        <w:t>ot to keep</w:t>
      </w:r>
      <w:r w:rsidR="00BC1A3E">
        <w:t xml:space="preserve"> with the computer, at home </w:t>
      </w:r>
      <w:proofErr w:type="gramStart"/>
      <w:r w:rsidR="00BC1A3E">
        <w:t>its</w:t>
      </w:r>
      <w:proofErr w:type="gramEnd"/>
      <w:r w:rsidR="00BC1A3E">
        <w:t xml:space="preserve"> different because I can read at my own pace.   Dec 16, 12</w:t>
      </w:r>
      <w:r w:rsidR="00AB124F">
        <w:t>Marlyn Allen</w:t>
      </w:r>
    </w:p>
    <w:p w:rsidR="00764E91" w:rsidRDefault="00AB124F" w:rsidP="00FB4E4A">
      <w:r>
        <w:t xml:space="preserve">My reading has gotten better but at times I still read fast and do not remember what I have read. If I reread I understand better. </w:t>
      </w:r>
      <w:r w:rsidR="00764E91">
        <w:t xml:space="preserve">Rereading seems to be better for me but </w:t>
      </w:r>
      <w:proofErr w:type="gramStart"/>
      <w:r w:rsidR="00764E91">
        <w:t>its slows</w:t>
      </w:r>
      <w:proofErr w:type="gramEnd"/>
      <w:r w:rsidR="00764E91">
        <w:t xml:space="preserve"> me down when I take a test. Jan 20, </w:t>
      </w:r>
      <w:proofErr w:type="gramStart"/>
      <w:r w:rsidR="00764E91">
        <w:t xml:space="preserve">12  </w:t>
      </w:r>
      <w:proofErr w:type="spellStart"/>
      <w:r w:rsidR="00764E91">
        <w:t>Marlyn</w:t>
      </w:r>
      <w:proofErr w:type="spellEnd"/>
      <w:proofErr w:type="gramEnd"/>
      <w:r w:rsidR="00764E91">
        <w:t xml:space="preserve"> Allen</w:t>
      </w:r>
    </w:p>
    <w:p w:rsidR="00764E91" w:rsidRDefault="00764E91" w:rsidP="00FB4E4A">
      <w:r>
        <w:t xml:space="preserve">I’m having a hard tome in understanding what I am reading still, </w:t>
      </w:r>
      <w:proofErr w:type="spellStart"/>
      <w:r>
        <w:t>im</w:t>
      </w:r>
      <w:proofErr w:type="spellEnd"/>
      <w:r>
        <w:t xml:space="preserve"> reading more and better but not really understanding yet. I am doing eye work.   Feb 24,12Marlyn Allen</w:t>
      </w:r>
    </w:p>
    <w:p w:rsidR="00764E91" w:rsidRDefault="00735CBE" w:rsidP="00FB4E4A">
      <w:r>
        <w:t xml:space="preserve">This week I used my Overlays a lot because I was reading a book that Mr. Parson gave me two weeks ago. My Overlay helped me to understand better. I didn’t have problems tracking from line to line. I didn’t </w:t>
      </w:r>
      <w:proofErr w:type="gramStart"/>
      <w:r>
        <w:t>skip  words</w:t>
      </w:r>
      <w:proofErr w:type="gramEnd"/>
      <w:r>
        <w:t xml:space="preserve"> and I understood more than before when I didn’t have my Overlays. Thank You Feb 3, 12 </w:t>
      </w:r>
      <w:proofErr w:type="spellStart"/>
      <w:r>
        <w:t>Adraina</w:t>
      </w:r>
      <w:proofErr w:type="spellEnd"/>
      <w:r>
        <w:t xml:space="preserve"> </w:t>
      </w:r>
      <w:proofErr w:type="spellStart"/>
      <w:r>
        <w:t>Puga</w:t>
      </w:r>
      <w:proofErr w:type="spellEnd"/>
    </w:p>
    <w:p w:rsidR="00764E91" w:rsidRDefault="004031F8" w:rsidP="00FB4E4A">
      <w:r>
        <w:t>(2)</w:t>
      </w:r>
      <w:r w:rsidR="00730473">
        <w:t>I feel good using the computer with the Overlay. I don’t need to look too</w:t>
      </w:r>
      <w:r w:rsidR="008A7DA5">
        <w:t xml:space="preserve"> hard, I can see clearly. My eyes feel good when I’m in the class room and I read a book. If </w:t>
      </w:r>
      <w:proofErr w:type="gramStart"/>
      <w:r w:rsidR="008A7DA5">
        <w:t>I  don’t</w:t>
      </w:r>
      <w:proofErr w:type="gramEnd"/>
      <w:r w:rsidR="008A7DA5">
        <w:t xml:space="preserve"> use the Overlay my eyes feel dry. </w:t>
      </w:r>
      <w:r w:rsidR="008A7DA5">
        <w:lastRenderedPageBreak/>
        <w:t xml:space="preserve">I think these are not bad, the only thing is I would like to look for glasses with this color and try to see if that works best. Dec 2, </w:t>
      </w:r>
      <w:proofErr w:type="gramStart"/>
      <w:r w:rsidR="008A7DA5">
        <w:t>11  Maria</w:t>
      </w:r>
      <w:proofErr w:type="gramEnd"/>
      <w:r w:rsidR="008A7DA5">
        <w:t xml:space="preserve"> </w:t>
      </w:r>
      <w:proofErr w:type="spellStart"/>
      <w:r w:rsidR="008A7DA5">
        <w:t>Valensuela</w:t>
      </w:r>
      <w:proofErr w:type="spellEnd"/>
    </w:p>
    <w:p w:rsidR="008A7DA5" w:rsidRDefault="008A7DA5" w:rsidP="00FB4E4A">
      <w:r>
        <w:t xml:space="preserve">This week I did not use the Overlay on my computer one day because I forgot it at home. Now I know what happened, when I woke up in the morning I had a headache. Now I know about my headache. Many times I told the Doctor about them and he told me maybe I have </w:t>
      </w:r>
      <w:r w:rsidR="004031F8">
        <w:t xml:space="preserve">had an eye infection. Dec 9, </w:t>
      </w:r>
      <w:proofErr w:type="gramStart"/>
      <w:r w:rsidR="004031F8">
        <w:t>12  Maria</w:t>
      </w:r>
      <w:proofErr w:type="gramEnd"/>
      <w:r w:rsidR="004031F8">
        <w:t xml:space="preserve"> </w:t>
      </w:r>
      <w:proofErr w:type="spellStart"/>
      <w:r w:rsidR="004031F8">
        <w:t>Valensuela</w:t>
      </w:r>
      <w:proofErr w:type="spellEnd"/>
    </w:p>
    <w:p w:rsidR="00AB124F" w:rsidRDefault="004031F8" w:rsidP="00FB4E4A">
      <w:r>
        <w:t>DO JOURNAL OF WHAT WENT WELL OR WHAT WENT BAD THIS WEEK</w:t>
      </w:r>
    </w:p>
    <w:p w:rsidR="004031F8" w:rsidRDefault="004031F8" w:rsidP="00FB4E4A">
      <w:r>
        <w:t xml:space="preserve">This weed I don’t have difference in relation to last weed and then when I write it almost seems ok.  My perception is: Letters more compact, </w:t>
      </w:r>
      <w:proofErr w:type="spellStart"/>
      <w:r>
        <w:t>interespaces</w:t>
      </w:r>
      <w:proofErr w:type="spellEnd"/>
      <w:r>
        <w:t xml:space="preserve"> more clear between words. I can read with plus % comprehension. Reading plus</w:t>
      </w:r>
      <w:r w:rsidR="00E77310">
        <w:t xml:space="preserve">/close plus said 88-98%. My reading speed is </w:t>
      </w:r>
      <w:proofErr w:type="spellStart"/>
      <w:r w:rsidR="00E77310">
        <w:t>iqual</w:t>
      </w:r>
      <w:proofErr w:type="spellEnd"/>
      <w:r w:rsidR="00E77310">
        <w:t xml:space="preserve"> in English, RPP said 131wpm. This weekend I want to read Spanish, probably I can </w:t>
      </w:r>
      <w:proofErr w:type="spellStart"/>
      <w:r w:rsidR="00E77310">
        <w:t>analize</w:t>
      </w:r>
      <w:proofErr w:type="spellEnd"/>
      <w:r w:rsidR="00E77310">
        <w:t xml:space="preserve"> more differences.  Feb 10, 12 Juan Carlos </w:t>
      </w:r>
    </w:p>
    <w:p w:rsidR="00E77310" w:rsidRDefault="00E77310" w:rsidP="00FB4E4A">
      <w:r>
        <w:t>WHAT ABOUT MY EXPERIENCE WITH THE OVERLAYS?</w:t>
      </w:r>
    </w:p>
    <w:p w:rsidR="00E52797" w:rsidRDefault="00E77310" w:rsidP="00FB4E4A">
      <w:r>
        <w:t>I used the Overlays and now I feel more comfortable when I read, and probably my % of comprehension has im</w:t>
      </w:r>
      <w:r w:rsidR="00E52797">
        <w:t xml:space="preserve">proved. I notice it is easier staying focused especially with bright lights.  Feb 3, </w:t>
      </w:r>
      <w:proofErr w:type="gramStart"/>
      <w:r w:rsidR="00E52797">
        <w:t>12  Juan</w:t>
      </w:r>
      <w:proofErr w:type="gramEnd"/>
      <w:r w:rsidR="00E52797">
        <w:t xml:space="preserve"> Carlos</w:t>
      </w:r>
    </w:p>
    <w:p w:rsidR="005F4B70" w:rsidRDefault="00E52797" w:rsidP="00FB4E4A">
      <w:r>
        <w:t>I’m Norma B Rojas, this weed I think it went a little well. I feel my poor concentration is going better. When I’m reading I feel more comfortable than before. When I started this class by the second week, my headaches had disappeared. My eyes didn’t get watery and didn’t fee</w:t>
      </w:r>
      <w:r w:rsidR="005F4B70">
        <w:t>l tired or sleepy when I read.  Feb 10, 12 Norma B Rojas</w:t>
      </w:r>
    </w:p>
    <w:p w:rsidR="00E77310" w:rsidRDefault="005F4B70" w:rsidP="00FB4E4A">
      <w:r>
        <w:t xml:space="preserve">I’m Norma Rojas, when I started this program I felt very happy because the Overlays really </w:t>
      </w:r>
      <w:proofErr w:type="gramStart"/>
      <w:r>
        <w:t>It</w:t>
      </w:r>
      <w:proofErr w:type="gramEnd"/>
      <w:r>
        <w:t xml:space="preserve"> helped me</w:t>
      </w:r>
      <w:r w:rsidR="00973FA0">
        <w:t xml:space="preserve"> </w:t>
      </w:r>
      <w:bookmarkStart w:id="0" w:name="_GoBack"/>
      <w:bookmarkEnd w:id="0"/>
      <w:r w:rsidR="00E77310">
        <w:t xml:space="preserve">  </w:t>
      </w:r>
    </w:p>
    <w:p w:rsidR="00574F44" w:rsidRDefault="00574F44" w:rsidP="00FB4E4A"/>
    <w:p w:rsidR="00574F44" w:rsidRDefault="00574F44" w:rsidP="00FB4E4A"/>
    <w:p w:rsidR="002B3735" w:rsidRDefault="002B3735" w:rsidP="00FB4E4A"/>
    <w:p w:rsidR="00992238" w:rsidRDefault="00992238" w:rsidP="00FB4E4A"/>
    <w:p w:rsidR="001A40B2" w:rsidRDefault="001A40B2"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2B1CD0" w:rsidRDefault="002B1CD0" w:rsidP="00FB4E4A"/>
    <w:p w:rsidR="0095686B" w:rsidRDefault="0095686B" w:rsidP="00FB4E4A"/>
    <w:p w:rsidR="00242964" w:rsidRDefault="00242964" w:rsidP="00FB4E4A"/>
    <w:p w:rsidR="00242964" w:rsidRDefault="00242964" w:rsidP="00FB4E4A"/>
    <w:p w:rsidR="00A65DC6" w:rsidRDefault="00A65DC6" w:rsidP="00FB4E4A"/>
    <w:p w:rsidR="00FB4E4A" w:rsidRPr="00FB4E4A" w:rsidRDefault="00FB4E4A" w:rsidP="00FB4E4A"/>
    <w:p w:rsidR="00FB4E4A" w:rsidRPr="00FB4E4A" w:rsidRDefault="00FB4E4A" w:rsidP="00FB4E4A"/>
    <w:p w:rsidR="00FB4E4A" w:rsidRPr="00FB4E4A" w:rsidRDefault="00FB4E4A" w:rsidP="00FB4E4A"/>
    <w:p w:rsidR="00FB4E4A" w:rsidRPr="00FB4E4A" w:rsidRDefault="00FB4E4A" w:rsidP="00FB4E4A"/>
    <w:p w:rsidR="00FB4E4A" w:rsidRPr="00FB4E4A" w:rsidRDefault="00FB4E4A" w:rsidP="00FB4E4A"/>
    <w:p w:rsidR="00FB4E4A" w:rsidRDefault="00FB4E4A" w:rsidP="00FB4E4A"/>
    <w:p w:rsidR="00FB4E4A" w:rsidRPr="00FB4E4A" w:rsidRDefault="00FB4E4A" w:rsidP="00FB4E4A">
      <w:pPr>
        <w:tabs>
          <w:tab w:val="left" w:pos="6780"/>
        </w:tabs>
      </w:pPr>
      <w:r>
        <w:tab/>
      </w:r>
    </w:p>
    <w:sectPr w:rsidR="00FB4E4A" w:rsidRPr="00FB4E4A" w:rsidSect="00815E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E4A"/>
    <w:rsid w:val="00010160"/>
    <w:rsid w:val="000C7CFC"/>
    <w:rsid w:val="00160DE0"/>
    <w:rsid w:val="001813F4"/>
    <w:rsid w:val="001A40B2"/>
    <w:rsid w:val="001F6B80"/>
    <w:rsid w:val="00242964"/>
    <w:rsid w:val="00250060"/>
    <w:rsid w:val="002500EC"/>
    <w:rsid w:val="002607BD"/>
    <w:rsid w:val="002B1CD0"/>
    <w:rsid w:val="002B3735"/>
    <w:rsid w:val="00300595"/>
    <w:rsid w:val="00304C89"/>
    <w:rsid w:val="00320053"/>
    <w:rsid w:val="00342BB1"/>
    <w:rsid w:val="003656B9"/>
    <w:rsid w:val="00395159"/>
    <w:rsid w:val="004031F8"/>
    <w:rsid w:val="004111DA"/>
    <w:rsid w:val="00431BC0"/>
    <w:rsid w:val="004452B7"/>
    <w:rsid w:val="004714FD"/>
    <w:rsid w:val="004B0170"/>
    <w:rsid w:val="004B6A06"/>
    <w:rsid w:val="00507BE0"/>
    <w:rsid w:val="00526317"/>
    <w:rsid w:val="00574F44"/>
    <w:rsid w:val="005A4F3B"/>
    <w:rsid w:val="005C6A4F"/>
    <w:rsid w:val="005E731B"/>
    <w:rsid w:val="005F0EE8"/>
    <w:rsid w:val="005F4B70"/>
    <w:rsid w:val="00685787"/>
    <w:rsid w:val="006E05D9"/>
    <w:rsid w:val="0071535F"/>
    <w:rsid w:val="00727277"/>
    <w:rsid w:val="00730473"/>
    <w:rsid w:val="00735CBE"/>
    <w:rsid w:val="00764E91"/>
    <w:rsid w:val="007E56EC"/>
    <w:rsid w:val="007F5A6F"/>
    <w:rsid w:val="00815EBF"/>
    <w:rsid w:val="00895FD8"/>
    <w:rsid w:val="008A7DA5"/>
    <w:rsid w:val="0095686B"/>
    <w:rsid w:val="009642DB"/>
    <w:rsid w:val="00973FA0"/>
    <w:rsid w:val="00991A97"/>
    <w:rsid w:val="00992238"/>
    <w:rsid w:val="00A27013"/>
    <w:rsid w:val="00A60718"/>
    <w:rsid w:val="00A65DC6"/>
    <w:rsid w:val="00A805FE"/>
    <w:rsid w:val="00AB124F"/>
    <w:rsid w:val="00AB3366"/>
    <w:rsid w:val="00AC7EBF"/>
    <w:rsid w:val="00B11C6B"/>
    <w:rsid w:val="00B33069"/>
    <w:rsid w:val="00B346E6"/>
    <w:rsid w:val="00B57A72"/>
    <w:rsid w:val="00B72A50"/>
    <w:rsid w:val="00B86151"/>
    <w:rsid w:val="00BB535B"/>
    <w:rsid w:val="00BC1A3E"/>
    <w:rsid w:val="00C50A3A"/>
    <w:rsid w:val="00C74F75"/>
    <w:rsid w:val="00C95833"/>
    <w:rsid w:val="00CA2A3C"/>
    <w:rsid w:val="00CE0636"/>
    <w:rsid w:val="00D637C8"/>
    <w:rsid w:val="00D64EB0"/>
    <w:rsid w:val="00D65A8B"/>
    <w:rsid w:val="00DA0A5F"/>
    <w:rsid w:val="00DB732D"/>
    <w:rsid w:val="00DE6EDA"/>
    <w:rsid w:val="00DF4DF7"/>
    <w:rsid w:val="00E049E4"/>
    <w:rsid w:val="00E52797"/>
    <w:rsid w:val="00E710A8"/>
    <w:rsid w:val="00E769FF"/>
    <w:rsid w:val="00E77310"/>
    <w:rsid w:val="00E821C7"/>
    <w:rsid w:val="00E94132"/>
    <w:rsid w:val="00E95F05"/>
    <w:rsid w:val="00F04D10"/>
    <w:rsid w:val="00F3078C"/>
    <w:rsid w:val="00F634EA"/>
    <w:rsid w:val="00F817B9"/>
    <w:rsid w:val="00F92B0E"/>
    <w:rsid w:val="00FB4E4A"/>
    <w:rsid w:val="00FD0D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FB4E4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B4E4A"/>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FB4E4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B4E4A"/>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3A105-B8DD-4B23-BCB3-83E09F5D3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2581</Words>
  <Characters>14716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michaellewis</dc:creator>
  <cp:lastModifiedBy>michaellewis</cp:lastModifiedBy>
  <cp:revision>4</cp:revision>
  <dcterms:created xsi:type="dcterms:W3CDTF">2012-03-22T18:53:00Z</dcterms:created>
  <dcterms:modified xsi:type="dcterms:W3CDTF">2012-03-23T15:22:00Z</dcterms:modified>
</cp:coreProperties>
</file>